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2667" w14:textId="77777777" w:rsidR="00470B99" w:rsidRPr="006D63CF" w:rsidRDefault="00470B99" w:rsidP="00470B99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77918527"/>
      <w:r w:rsidRPr="006D63CF">
        <w:rPr>
          <w:rFonts w:asciiTheme="minorHAnsi" w:hAnsiTheme="minorHAnsi" w:cstheme="minorHAnsi"/>
        </w:rPr>
        <w:t>39   No Smoking/Vaping Polic</w:t>
      </w:r>
      <w:bookmarkEnd w:id="0"/>
      <w:bookmarkEnd w:id="1"/>
      <w:r w:rsidRPr="006D63CF">
        <w:rPr>
          <w:rFonts w:asciiTheme="minorHAnsi" w:hAnsiTheme="minorHAnsi" w:cstheme="minorHAnsi"/>
        </w:rPr>
        <w:t xml:space="preserve">y </w:t>
      </w:r>
    </w:p>
    <w:p w14:paraId="3E8E1F6D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6D58628D" w14:textId="77777777" w:rsidR="00470B99" w:rsidRPr="006D63CF" w:rsidRDefault="00470B99" w:rsidP="00470B99">
      <w:pPr>
        <w:pStyle w:val="deleteasappropriate"/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470B99" w:rsidRPr="006D63CF" w14:paraId="3C036624" w14:textId="77777777" w:rsidTr="00F32779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72C99FC6" w14:textId="77777777" w:rsidR="00470B99" w:rsidRPr="006D63CF" w:rsidRDefault="00470B99" w:rsidP="00F32779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6D63CF">
              <w:rPr>
                <w:rFonts w:asciiTheme="minorHAnsi" w:hAnsiTheme="minorHAnsi" w:cstheme="minorHAnsi"/>
              </w:rPr>
              <w:t>EYFS: 3.57</w:t>
            </w:r>
          </w:p>
        </w:tc>
      </w:tr>
    </w:tbl>
    <w:p w14:paraId="69724C9D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60F2258F" w14:textId="77777777" w:rsidR="00470B99" w:rsidRPr="006D63CF" w:rsidRDefault="00470B99" w:rsidP="00470B99">
      <w:p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 xml:space="preserve">At </w:t>
      </w:r>
      <w:r w:rsidRPr="006D63CF">
        <w:rPr>
          <w:rFonts w:asciiTheme="minorHAnsi" w:hAnsiTheme="minorHAnsi" w:cstheme="minorHAnsi"/>
          <w:b/>
        </w:rPr>
        <w:t xml:space="preserve">New Studio Preschool </w:t>
      </w:r>
      <w:r w:rsidRPr="006D63CF">
        <w:rPr>
          <w:rFonts w:asciiTheme="minorHAnsi" w:hAnsiTheme="minorHAnsi" w:cstheme="minorHAnsi"/>
        </w:rPr>
        <w:t xml:space="preserve">we are committed to promoting children’s health and well-being. This is of the upmost importance for the preschool. </w:t>
      </w:r>
    </w:p>
    <w:p w14:paraId="4497C8D3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0E001362" w14:textId="77777777" w:rsidR="00470B99" w:rsidRPr="006D63CF" w:rsidRDefault="00470B99" w:rsidP="00470B99">
      <w:p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 xml:space="preserve">Smoking and the use of e-cigarettes has proved to be a health risk and therefore in accordance with legislation, the nursery operates a strict no smoking/vaping policy within its buildings and grounds. It is illegal to smoke in enclosed places. </w:t>
      </w:r>
    </w:p>
    <w:p w14:paraId="33F44A14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3DCAB2F0" w14:textId="77777777" w:rsidR="00470B99" w:rsidRPr="006D63CF" w:rsidRDefault="00470B99" w:rsidP="00470B99">
      <w:p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 xml:space="preserve">All persons must abstain from smoking/vaping while on the premises. This applies to staff, students, parents, carers, contractors, and any other visitors to the premises. </w:t>
      </w:r>
    </w:p>
    <w:p w14:paraId="243F7A94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324E4DFE" w14:textId="77777777" w:rsidR="00470B99" w:rsidRPr="006D63CF" w:rsidRDefault="00470B99" w:rsidP="00470B99">
      <w:p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 xml:space="preserve">Staff accompanying children outside the preschool, are not permitted to smoke/vape. We also request that any parents accompanying children on outings refrain from smoking/vaping while caring for the children. </w:t>
      </w:r>
    </w:p>
    <w:p w14:paraId="0112D508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4A833985" w14:textId="77777777" w:rsidR="00470B99" w:rsidRPr="006D63CF" w:rsidRDefault="00470B99" w:rsidP="00470B99">
      <w:p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 xml:space="preserve">Staff must not smoke/vape while wearing preschool uniform as it is essential that staff are positive role models to children and promote a healthy lifestyle. If </w:t>
      </w:r>
      <w:proofErr w:type="gramStart"/>
      <w:r w:rsidRPr="006D63CF">
        <w:rPr>
          <w:rFonts w:asciiTheme="minorHAnsi" w:hAnsiTheme="minorHAnsi" w:cstheme="minorHAnsi"/>
        </w:rPr>
        <w:t>staff</w:t>
      </w:r>
      <w:proofErr w:type="gramEnd"/>
      <w:r w:rsidRPr="006D63CF">
        <w:rPr>
          <w:rFonts w:asciiTheme="minorHAnsi" w:hAnsiTheme="minorHAnsi" w:cstheme="minorHAnsi"/>
        </w:rPr>
        <w:t xml:space="preserve"> choose to smoke/vape during breaks they are asked to change into their own clothing and smoke/vape away from the main entrance/preschool premises. </w:t>
      </w:r>
    </w:p>
    <w:p w14:paraId="27428434" w14:textId="77777777" w:rsidR="00470B99" w:rsidRPr="006D63CF" w:rsidRDefault="00470B99" w:rsidP="00470B99">
      <w:pPr>
        <w:rPr>
          <w:rFonts w:asciiTheme="minorHAnsi" w:hAnsiTheme="minorHAnsi" w:cstheme="minorHAnsi"/>
        </w:rPr>
      </w:pPr>
    </w:p>
    <w:p w14:paraId="3DD67883" w14:textId="77777777" w:rsidR="00470B99" w:rsidRPr="006D63CF" w:rsidRDefault="00470B99" w:rsidP="00470B99">
      <w:p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>We respect that smoking/vaping is a personal choice, although as an organisation we support healthy lifestyles. We follow Public Health England advice and aim to help staff and parents to stop smoking/vaping by:</w:t>
      </w:r>
    </w:p>
    <w:p w14:paraId="67DA0737" w14:textId="77777777" w:rsidR="00470B99" w:rsidRPr="006D63CF" w:rsidRDefault="00470B99" w:rsidP="00470B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>Providing factsheets and leaflets</w:t>
      </w:r>
    </w:p>
    <w:p w14:paraId="3253A9B7" w14:textId="77777777" w:rsidR="00470B99" w:rsidRPr="006D63CF" w:rsidRDefault="00470B99" w:rsidP="00470B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 xml:space="preserve">Providing information of local help groups </w:t>
      </w:r>
    </w:p>
    <w:p w14:paraId="4EA29810" w14:textId="77777777" w:rsidR="00470B99" w:rsidRPr="006D63CF" w:rsidRDefault="00470B99" w:rsidP="00470B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>Providing details of the NHS quit smoking helpline - www.smokefree.nhs.uk</w:t>
      </w:r>
    </w:p>
    <w:p w14:paraId="4EB07BB2" w14:textId="77777777" w:rsidR="00470B99" w:rsidRPr="006D63CF" w:rsidRDefault="00470B99" w:rsidP="00470B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>Offering information regarding products that are available to help stop smoking</w:t>
      </w:r>
    </w:p>
    <w:p w14:paraId="63864C5B" w14:textId="77777777" w:rsidR="00470B99" w:rsidRPr="0047372E" w:rsidRDefault="00470B99" w:rsidP="00470B99">
      <w:pPr>
        <w:ind w:left="720"/>
        <w:rPr>
          <w:rFonts w:asciiTheme="minorHAnsi" w:hAnsiTheme="minorHAnsi" w:cstheme="minorHAnsi"/>
        </w:rPr>
      </w:pPr>
      <w:r w:rsidRPr="006D63CF">
        <w:rPr>
          <w:rFonts w:asciiTheme="minorHAnsi" w:hAnsiTheme="minorHAnsi" w:cstheme="minorHAnsi"/>
        </w:rPr>
        <w:t>.</w:t>
      </w:r>
    </w:p>
    <w:p w14:paraId="322C2018" w14:textId="77777777" w:rsidR="00470B99" w:rsidRPr="0047372E" w:rsidRDefault="00470B99" w:rsidP="00470B99">
      <w:pPr>
        <w:rPr>
          <w:rFonts w:asciiTheme="minorHAnsi" w:hAnsiTheme="minorHAnsi" w:cstheme="minorHAnsi"/>
        </w:rPr>
      </w:pPr>
    </w:p>
    <w:p w14:paraId="61D7F4CF" w14:textId="77777777" w:rsidR="00470B99" w:rsidRPr="0047372E" w:rsidRDefault="00470B99" w:rsidP="00470B99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470B99" w:rsidRPr="0047372E" w14:paraId="2B2500F4" w14:textId="77777777" w:rsidTr="00F32779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34D79CF7" w14:textId="77777777" w:rsidR="00470B99" w:rsidRPr="0047372E" w:rsidRDefault="00470B99" w:rsidP="00F32779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4EAD7B8F" w14:textId="77777777" w:rsidR="00470B99" w:rsidRPr="0047372E" w:rsidRDefault="00470B99" w:rsidP="00F32779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7069EFE4" w14:textId="77777777" w:rsidR="00470B99" w:rsidRPr="0047372E" w:rsidRDefault="00470B99" w:rsidP="00F32779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470B99" w:rsidRPr="0047372E" w14:paraId="49D65B07" w14:textId="77777777" w:rsidTr="00F32779">
        <w:trPr>
          <w:cantSplit/>
          <w:jc w:val="center"/>
        </w:trPr>
        <w:tc>
          <w:tcPr>
            <w:tcW w:w="1678" w:type="pct"/>
            <w:vAlign w:val="center"/>
          </w:tcPr>
          <w:p w14:paraId="45A265AF" w14:textId="77777777" w:rsidR="00470B99" w:rsidRPr="0047372E" w:rsidRDefault="00470B99" w:rsidP="00F32779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7/3/2022</w:t>
            </w:r>
          </w:p>
        </w:tc>
        <w:tc>
          <w:tcPr>
            <w:tcW w:w="1857" w:type="pct"/>
          </w:tcPr>
          <w:p w14:paraId="0223CAA3" w14:textId="77777777" w:rsidR="00470B99" w:rsidRPr="0047372E" w:rsidRDefault="00470B99" w:rsidP="00F32779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65" w:type="pct"/>
          </w:tcPr>
          <w:p w14:paraId="32217D72" w14:textId="77777777" w:rsidR="00470B99" w:rsidRPr="0047372E" w:rsidRDefault="00470B99" w:rsidP="00F32779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February 2023</w:t>
            </w:r>
          </w:p>
        </w:tc>
      </w:tr>
    </w:tbl>
    <w:p w14:paraId="1E4F8EB8" w14:textId="77777777" w:rsidR="00470B99" w:rsidRDefault="00470B99"/>
    <w:sectPr w:rsidR="0047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99"/>
    <w:rsid w:val="004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C207"/>
  <w15:chartTrackingRefBased/>
  <w15:docId w15:val="{8983E68B-5EFE-48D8-B5E9-FFA2355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9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70B99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470B99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470B99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Studio</dc:creator>
  <cp:keywords/>
  <dc:description/>
  <cp:lastModifiedBy>New Studio</cp:lastModifiedBy>
  <cp:revision>2</cp:revision>
  <cp:lastPrinted>2022-03-07T14:42:00Z</cp:lastPrinted>
  <dcterms:created xsi:type="dcterms:W3CDTF">2022-03-07T14:43:00Z</dcterms:created>
  <dcterms:modified xsi:type="dcterms:W3CDTF">2022-03-07T14:43:00Z</dcterms:modified>
</cp:coreProperties>
</file>